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9C9" w:rsidRDefault="00A84535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952867">
        <w:rPr>
          <w:rFonts w:ascii="Times New Roman" w:hAnsi="Times New Roman" w:cs="Times New Roman"/>
          <w:b/>
          <w:sz w:val="28"/>
          <w:szCs w:val="28"/>
        </w:rPr>
        <w:t>т</w:t>
      </w:r>
      <w:r w:rsidR="00D71602">
        <w:rPr>
          <w:rFonts w:ascii="Times New Roman" w:hAnsi="Times New Roman" w:cs="Times New Roman"/>
          <w:b/>
          <w:sz w:val="28"/>
          <w:szCs w:val="28"/>
        </w:rPr>
        <w:t>ехнологии</w:t>
      </w:r>
    </w:p>
    <w:p w:rsidR="00CB2DE2" w:rsidRDefault="00CF69E0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2021-2022</w:t>
      </w:r>
      <w:r w:rsidR="00A8453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5"/>
        <w:gridCol w:w="4157"/>
        <w:gridCol w:w="1089"/>
        <w:gridCol w:w="1142"/>
        <w:gridCol w:w="1568"/>
      </w:tblGrid>
      <w:tr w:rsidR="00E529C0" w:rsidTr="002911B9">
        <w:tc>
          <w:tcPr>
            <w:tcW w:w="1615" w:type="dxa"/>
          </w:tcPr>
          <w:p w:rsidR="00E529C0" w:rsidRPr="00DD752A" w:rsidRDefault="00E529C0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57" w:type="dxa"/>
          </w:tcPr>
          <w:p w:rsidR="00E529C0" w:rsidRPr="00DD752A" w:rsidRDefault="00E529C0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089" w:type="dxa"/>
          </w:tcPr>
          <w:p w:rsidR="00E529C0" w:rsidRPr="00DD752A" w:rsidRDefault="00E529C0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E529C0" w:rsidRPr="00DD752A" w:rsidRDefault="00E529C0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568" w:type="dxa"/>
          </w:tcPr>
          <w:p w:rsidR="00E529C0" w:rsidRPr="00DD752A" w:rsidRDefault="00E529C0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E529C0" w:rsidTr="002911B9">
        <w:tc>
          <w:tcPr>
            <w:tcW w:w="1615" w:type="dxa"/>
          </w:tcPr>
          <w:p w:rsidR="00E529C0" w:rsidRPr="00A21EE7" w:rsidRDefault="00E529C0" w:rsidP="00DD7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57" w:type="dxa"/>
          </w:tcPr>
          <w:p w:rsidR="00E529C0" w:rsidRPr="00A21EE7" w:rsidRDefault="00E529C0" w:rsidP="00DF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 w:rsidRPr="00A21EE7">
              <w:rPr>
                <w:rFonts w:ascii="Times New Roman" w:hAnsi="Times New Roman" w:cs="Times New Roman"/>
                <w:sz w:val="24"/>
                <w:szCs w:val="24"/>
              </w:rPr>
              <w:t xml:space="preserve"> Рустем Маратович</w:t>
            </w:r>
          </w:p>
        </w:tc>
        <w:tc>
          <w:tcPr>
            <w:tcW w:w="1089" w:type="dxa"/>
          </w:tcPr>
          <w:p w:rsidR="00E529C0" w:rsidRPr="00A21EE7" w:rsidRDefault="00E529C0" w:rsidP="00DF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:rsidR="00E529C0" w:rsidRPr="00A21EE7" w:rsidRDefault="00952867" w:rsidP="00A21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8" w:type="dxa"/>
          </w:tcPr>
          <w:p w:rsidR="00E529C0" w:rsidRPr="00A21EE7" w:rsidRDefault="00E529C0" w:rsidP="00DF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29C0" w:rsidTr="002911B9">
        <w:tc>
          <w:tcPr>
            <w:tcW w:w="1615" w:type="dxa"/>
          </w:tcPr>
          <w:p w:rsidR="00E529C0" w:rsidRPr="00A21EE7" w:rsidRDefault="006C7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57" w:type="dxa"/>
          </w:tcPr>
          <w:p w:rsidR="00E529C0" w:rsidRPr="00A21EE7" w:rsidRDefault="006C7DF0" w:rsidP="00DF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A21EE7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1089" w:type="dxa"/>
          </w:tcPr>
          <w:p w:rsidR="00E529C0" w:rsidRPr="00A21EE7" w:rsidRDefault="006C7DF0" w:rsidP="00DF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:rsidR="00E529C0" w:rsidRPr="00A21EE7" w:rsidRDefault="00952867" w:rsidP="00952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25</w:t>
            </w:r>
          </w:p>
          <w:p w:rsidR="00E529C0" w:rsidRPr="00A21EE7" w:rsidRDefault="00E529C0" w:rsidP="00A21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E529C0" w:rsidRPr="00A21EE7" w:rsidRDefault="00E529C0">
            <w:pPr>
              <w:rPr>
                <w:sz w:val="24"/>
                <w:szCs w:val="24"/>
              </w:rPr>
            </w:pPr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29C0" w:rsidTr="002911B9">
        <w:tc>
          <w:tcPr>
            <w:tcW w:w="1615" w:type="dxa"/>
          </w:tcPr>
          <w:p w:rsidR="00E529C0" w:rsidRPr="00A21EE7" w:rsidRDefault="006C7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57" w:type="dxa"/>
          </w:tcPr>
          <w:p w:rsidR="00E529C0" w:rsidRPr="00A21EE7" w:rsidRDefault="006C7DF0" w:rsidP="00DF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Галияхметов</w:t>
            </w:r>
            <w:proofErr w:type="spellEnd"/>
            <w:r w:rsidR="00A2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КамильИльшатович</w:t>
            </w:r>
            <w:proofErr w:type="spellEnd"/>
          </w:p>
        </w:tc>
        <w:tc>
          <w:tcPr>
            <w:tcW w:w="1089" w:type="dxa"/>
          </w:tcPr>
          <w:p w:rsidR="00E529C0" w:rsidRPr="00A21EE7" w:rsidRDefault="006C7DF0" w:rsidP="00DF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:rsidR="00E529C0" w:rsidRPr="00A21EE7" w:rsidRDefault="00952867" w:rsidP="00A21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5955" w:rsidRPr="00A21E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8" w:type="dxa"/>
          </w:tcPr>
          <w:p w:rsidR="00E529C0" w:rsidRPr="00A21EE7" w:rsidRDefault="00E529C0">
            <w:pPr>
              <w:rPr>
                <w:sz w:val="24"/>
                <w:szCs w:val="24"/>
              </w:rPr>
            </w:pPr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29C0" w:rsidTr="002911B9">
        <w:tc>
          <w:tcPr>
            <w:tcW w:w="1615" w:type="dxa"/>
          </w:tcPr>
          <w:p w:rsidR="00E529C0" w:rsidRPr="00A21EE7" w:rsidRDefault="0014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57" w:type="dxa"/>
          </w:tcPr>
          <w:p w:rsidR="00E529C0" w:rsidRPr="00A21EE7" w:rsidRDefault="00145955" w:rsidP="00DF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Оленин Никита Александрович</w:t>
            </w:r>
          </w:p>
        </w:tc>
        <w:tc>
          <w:tcPr>
            <w:tcW w:w="1089" w:type="dxa"/>
          </w:tcPr>
          <w:p w:rsidR="00E529C0" w:rsidRPr="00A21EE7" w:rsidRDefault="00145955" w:rsidP="00DF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:rsidR="00E529C0" w:rsidRPr="00A21EE7" w:rsidRDefault="008665E3" w:rsidP="00A21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68" w:type="dxa"/>
          </w:tcPr>
          <w:p w:rsidR="00E529C0" w:rsidRPr="00A21EE7" w:rsidRDefault="00E529C0">
            <w:pPr>
              <w:rPr>
                <w:sz w:val="24"/>
                <w:szCs w:val="24"/>
              </w:rPr>
            </w:pPr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29C0" w:rsidTr="002911B9">
        <w:tc>
          <w:tcPr>
            <w:tcW w:w="1615" w:type="dxa"/>
          </w:tcPr>
          <w:p w:rsidR="00E529C0" w:rsidRPr="00A21EE7" w:rsidRDefault="0014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57" w:type="dxa"/>
          </w:tcPr>
          <w:p w:rsidR="00E529C0" w:rsidRPr="00A21EE7" w:rsidRDefault="00145955" w:rsidP="00DF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A21EE7">
              <w:rPr>
                <w:rFonts w:ascii="Times New Roman" w:hAnsi="Times New Roman" w:cs="Times New Roman"/>
                <w:sz w:val="24"/>
                <w:szCs w:val="24"/>
              </w:rPr>
              <w:t xml:space="preserve"> Амир Маратович</w:t>
            </w:r>
          </w:p>
        </w:tc>
        <w:tc>
          <w:tcPr>
            <w:tcW w:w="1089" w:type="dxa"/>
          </w:tcPr>
          <w:p w:rsidR="00E529C0" w:rsidRPr="00A21EE7" w:rsidRDefault="00145955" w:rsidP="00DF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:rsidR="00E529C0" w:rsidRPr="00A21EE7" w:rsidRDefault="008665E3" w:rsidP="00A21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68" w:type="dxa"/>
          </w:tcPr>
          <w:p w:rsidR="00E529C0" w:rsidRPr="00A21EE7" w:rsidRDefault="00E529C0">
            <w:pPr>
              <w:rPr>
                <w:sz w:val="24"/>
                <w:szCs w:val="24"/>
              </w:rPr>
            </w:pPr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29C0" w:rsidTr="002911B9">
        <w:tc>
          <w:tcPr>
            <w:tcW w:w="1615" w:type="dxa"/>
          </w:tcPr>
          <w:p w:rsidR="00E529C0" w:rsidRPr="00A21EE7" w:rsidRDefault="0014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57" w:type="dxa"/>
          </w:tcPr>
          <w:p w:rsidR="00E529C0" w:rsidRPr="00A21EE7" w:rsidRDefault="00D71602" w:rsidP="00DF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Демирджи</w:t>
            </w:r>
            <w:proofErr w:type="spellEnd"/>
            <w:r w:rsidR="00A2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Сэргэн</w:t>
            </w:r>
            <w:proofErr w:type="spellEnd"/>
            <w:r w:rsidR="00A2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Ибрахимович</w:t>
            </w:r>
            <w:proofErr w:type="spellEnd"/>
          </w:p>
        </w:tc>
        <w:tc>
          <w:tcPr>
            <w:tcW w:w="1089" w:type="dxa"/>
          </w:tcPr>
          <w:p w:rsidR="00E529C0" w:rsidRPr="00A21EE7" w:rsidRDefault="00D71602" w:rsidP="00DF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:rsidR="00E529C0" w:rsidRPr="00A21EE7" w:rsidRDefault="008665E3" w:rsidP="00A21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68" w:type="dxa"/>
          </w:tcPr>
          <w:p w:rsidR="00E529C0" w:rsidRPr="00A21EE7" w:rsidRDefault="00E529C0">
            <w:pPr>
              <w:rPr>
                <w:sz w:val="24"/>
                <w:szCs w:val="24"/>
              </w:rPr>
            </w:pPr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529C0" w:rsidTr="002911B9">
        <w:tc>
          <w:tcPr>
            <w:tcW w:w="1615" w:type="dxa"/>
          </w:tcPr>
          <w:p w:rsidR="00E529C0" w:rsidRPr="00A21EE7" w:rsidRDefault="00D7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57" w:type="dxa"/>
          </w:tcPr>
          <w:p w:rsidR="00E529C0" w:rsidRPr="00A21EE7" w:rsidRDefault="00D71602" w:rsidP="00DF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Нигматзянов</w:t>
            </w:r>
            <w:proofErr w:type="spellEnd"/>
            <w:r w:rsidRPr="00A21EE7">
              <w:rPr>
                <w:rFonts w:ascii="Times New Roman" w:hAnsi="Times New Roman" w:cs="Times New Roman"/>
                <w:sz w:val="24"/>
                <w:szCs w:val="24"/>
              </w:rPr>
              <w:t xml:space="preserve"> Салават Маратович</w:t>
            </w:r>
          </w:p>
        </w:tc>
        <w:tc>
          <w:tcPr>
            <w:tcW w:w="1089" w:type="dxa"/>
          </w:tcPr>
          <w:p w:rsidR="00E529C0" w:rsidRPr="00A21EE7" w:rsidRDefault="00D71602" w:rsidP="00DF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</w:tcPr>
          <w:p w:rsidR="00E529C0" w:rsidRPr="00A21EE7" w:rsidRDefault="00D71602" w:rsidP="00A21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8" w:type="dxa"/>
          </w:tcPr>
          <w:p w:rsidR="00E529C0" w:rsidRPr="00A21EE7" w:rsidRDefault="00E529C0">
            <w:pPr>
              <w:rPr>
                <w:sz w:val="24"/>
                <w:szCs w:val="24"/>
              </w:rPr>
            </w:pPr>
            <w:r w:rsidRPr="00A21EE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911B9" w:rsidTr="002911B9">
        <w:tc>
          <w:tcPr>
            <w:tcW w:w="1615" w:type="dxa"/>
          </w:tcPr>
          <w:p w:rsidR="002911B9" w:rsidRPr="00114245" w:rsidRDefault="002911B9">
            <w:pPr>
              <w:rPr>
                <w:sz w:val="24"/>
                <w:szCs w:val="24"/>
              </w:rPr>
            </w:pPr>
            <w:r w:rsidRPr="0011424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57" w:type="dxa"/>
          </w:tcPr>
          <w:p w:rsidR="002911B9" w:rsidRPr="000359F5" w:rsidRDefault="002911B9" w:rsidP="0003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03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359F5"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  <w:r w:rsidR="000359F5"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359F5"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1089" w:type="dxa"/>
          </w:tcPr>
          <w:p w:rsidR="002911B9" w:rsidRPr="000359F5" w:rsidRDefault="002911B9" w:rsidP="00DF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2911B9" w:rsidRPr="000359F5" w:rsidRDefault="002911B9" w:rsidP="00A21E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68" w:type="dxa"/>
          </w:tcPr>
          <w:p w:rsidR="002911B9" w:rsidRPr="000359F5" w:rsidRDefault="00291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911B9" w:rsidTr="002911B9">
        <w:tc>
          <w:tcPr>
            <w:tcW w:w="1615" w:type="dxa"/>
          </w:tcPr>
          <w:p w:rsidR="002911B9" w:rsidRPr="00114245" w:rsidRDefault="002911B9">
            <w:pPr>
              <w:rPr>
                <w:sz w:val="24"/>
                <w:szCs w:val="24"/>
              </w:rPr>
            </w:pPr>
            <w:r w:rsidRPr="0011424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57" w:type="dxa"/>
          </w:tcPr>
          <w:p w:rsidR="002911B9" w:rsidRPr="000359F5" w:rsidRDefault="002911B9" w:rsidP="0003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Багауева</w:t>
            </w:r>
            <w:proofErr w:type="spellEnd"/>
            <w:r w:rsidRPr="00291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0359F5"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Зарина </w:t>
            </w:r>
            <w:proofErr w:type="spellStart"/>
            <w:r w:rsidR="000359F5"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Рамилевна</w:t>
            </w:r>
            <w:proofErr w:type="spellEnd"/>
            <w:r w:rsidRPr="00291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9" w:type="dxa"/>
          </w:tcPr>
          <w:p w:rsidR="002911B9" w:rsidRPr="000359F5" w:rsidRDefault="00291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2911B9" w:rsidRPr="000359F5" w:rsidRDefault="002911B9" w:rsidP="00A21E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1568" w:type="dxa"/>
          </w:tcPr>
          <w:p w:rsidR="002911B9" w:rsidRPr="000359F5" w:rsidRDefault="00291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911B9" w:rsidTr="002911B9">
        <w:tc>
          <w:tcPr>
            <w:tcW w:w="1615" w:type="dxa"/>
          </w:tcPr>
          <w:p w:rsidR="002911B9" w:rsidRPr="00114245" w:rsidRDefault="002911B9">
            <w:pPr>
              <w:rPr>
                <w:sz w:val="24"/>
                <w:szCs w:val="24"/>
              </w:rPr>
            </w:pPr>
            <w:r w:rsidRPr="0011424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57" w:type="dxa"/>
          </w:tcPr>
          <w:p w:rsidR="002911B9" w:rsidRPr="000359F5" w:rsidRDefault="002911B9" w:rsidP="0003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</w:t>
            </w:r>
            <w:proofErr w:type="spellEnd"/>
            <w:r w:rsidR="000359F5" w:rsidRPr="0003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0359F5"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Алина </w:t>
            </w:r>
            <w:proofErr w:type="spellStart"/>
            <w:r w:rsidR="000359F5"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089" w:type="dxa"/>
          </w:tcPr>
          <w:p w:rsidR="002911B9" w:rsidRPr="000359F5" w:rsidRDefault="00291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2911B9" w:rsidRPr="000359F5" w:rsidRDefault="002911B9" w:rsidP="00A21E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20,5</w:t>
            </w:r>
          </w:p>
        </w:tc>
        <w:tc>
          <w:tcPr>
            <w:tcW w:w="1568" w:type="dxa"/>
          </w:tcPr>
          <w:p w:rsidR="002911B9" w:rsidRPr="000359F5" w:rsidRDefault="00291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911B9" w:rsidTr="002911B9">
        <w:tc>
          <w:tcPr>
            <w:tcW w:w="1615" w:type="dxa"/>
          </w:tcPr>
          <w:p w:rsidR="002911B9" w:rsidRPr="00114245" w:rsidRDefault="002911B9">
            <w:pPr>
              <w:rPr>
                <w:sz w:val="24"/>
                <w:szCs w:val="24"/>
              </w:rPr>
            </w:pPr>
            <w:r w:rsidRPr="0011424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57" w:type="dxa"/>
          </w:tcPr>
          <w:p w:rsidR="002911B9" w:rsidRPr="000359F5" w:rsidRDefault="002911B9" w:rsidP="0003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Гордеева</w:t>
            </w:r>
            <w:r w:rsidR="000359F5" w:rsidRPr="0003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359F5"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  <w:r w:rsidR="000359F5"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Игоревна</w:t>
            </w:r>
          </w:p>
        </w:tc>
        <w:tc>
          <w:tcPr>
            <w:tcW w:w="1089" w:type="dxa"/>
          </w:tcPr>
          <w:p w:rsidR="002911B9" w:rsidRPr="000359F5" w:rsidRDefault="00291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2911B9" w:rsidRPr="000359F5" w:rsidRDefault="002911B9" w:rsidP="00A21E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1568" w:type="dxa"/>
          </w:tcPr>
          <w:p w:rsidR="002911B9" w:rsidRPr="000359F5" w:rsidRDefault="00291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911B9" w:rsidTr="002911B9">
        <w:tc>
          <w:tcPr>
            <w:tcW w:w="1615" w:type="dxa"/>
          </w:tcPr>
          <w:p w:rsidR="002911B9" w:rsidRPr="00114245" w:rsidRDefault="002911B9">
            <w:pPr>
              <w:rPr>
                <w:sz w:val="24"/>
                <w:szCs w:val="24"/>
              </w:rPr>
            </w:pPr>
            <w:r w:rsidRPr="0011424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57" w:type="dxa"/>
          </w:tcPr>
          <w:p w:rsidR="002911B9" w:rsidRPr="000359F5" w:rsidRDefault="002911B9" w:rsidP="0003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Денисова</w:t>
            </w:r>
            <w:r w:rsidR="000359F5" w:rsidRPr="0003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359F5"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 Романовна</w:t>
            </w:r>
          </w:p>
        </w:tc>
        <w:tc>
          <w:tcPr>
            <w:tcW w:w="1089" w:type="dxa"/>
          </w:tcPr>
          <w:p w:rsidR="002911B9" w:rsidRPr="000359F5" w:rsidRDefault="00291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2911B9" w:rsidRPr="000359F5" w:rsidRDefault="002911B9" w:rsidP="00A21E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8" w:type="dxa"/>
          </w:tcPr>
          <w:p w:rsidR="002911B9" w:rsidRPr="000359F5" w:rsidRDefault="00291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911B9" w:rsidTr="002911B9">
        <w:tc>
          <w:tcPr>
            <w:tcW w:w="1615" w:type="dxa"/>
          </w:tcPr>
          <w:p w:rsidR="002911B9" w:rsidRPr="00114245" w:rsidRDefault="002911B9">
            <w:pPr>
              <w:rPr>
                <w:sz w:val="24"/>
                <w:szCs w:val="24"/>
              </w:rPr>
            </w:pPr>
            <w:r w:rsidRPr="0011424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57" w:type="dxa"/>
          </w:tcPr>
          <w:p w:rsidR="002911B9" w:rsidRPr="000359F5" w:rsidRDefault="002911B9" w:rsidP="0003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Зиадуллина</w:t>
            </w:r>
            <w:proofErr w:type="spellEnd"/>
            <w:r w:rsidR="000359F5" w:rsidRPr="0003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359F5"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Зарина </w:t>
            </w:r>
            <w:proofErr w:type="spellStart"/>
            <w:r w:rsidR="000359F5"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Илназовна</w:t>
            </w:r>
            <w:proofErr w:type="spellEnd"/>
          </w:p>
        </w:tc>
        <w:tc>
          <w:tcPr>
            <w:tcW w:w="1089" w:type="dxa"/>
          </w:tcPr>
          <w:p w:rsidR="002911B9" w:rsidRPr="000359F5" w:rsidRDefault="00291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2911B9" w:rsidRPr="000359F5" w:rsidRDefault="002911B9" w:rsidP="00A21E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68" w:type="dxa"/>
          </w:tcPr>
          <w:p w:rsidR="002911B9" w:rsidRPr="000359F5" w:rsidRDefault="00291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911B9" w:rsidTr="002911B9">
        <w:tc>
          <w:tcPr>
            <w:tcW w:w="1615" w:type="dxa"/>
          </w:tcPr>
          <w:p w:rsidR="002911B9" w:rsidRPr="00114245" w:rsidRDefault="002911B9">
            <w:pPr>
              <w:rPr>
                <w:sz w:val="24"/>
                <w:szCs w:val="24"/>
              </w:rPr>
            </w:pPr>
            <w:r w:rsidRPr="0011424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57" w:type="dxa"/>
          </w:tcPr>
          <w:p w:rsidR="002911B9" w:rsidRPr="000359F5" w:rsidRDefault="002911B9" w:rsidP="0003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Краюшкина</w:t>
            </w:r>
            <w:proofErr w:type="spellEnd"/>
            <w:r w:rsidR="000359F5" w:rsidRPr="0003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359F5"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Ксения Михайловна</w:t>
            </w:r>
          </w:p>
        </w:tc>
        <w:tc>
          <w:tcPr>
            <w:tcW w:w="1089" w:type="dxa"/>
          </w:tcPr>
          <w:p w:rsidR="002911B9" w:rsidRPr="000359F5" w:rsidRDefault="00291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2911B9" w:rsidRPr="000359F5" w:rsidRDefault="002911B9" w:rsidP="00A21E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8" w:type="dxa"/>
          </w:tcPr>
          <w:p w:rsidR="002911B9" w:rsidRPr="000359F5" w:rsidRDefault="00291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911B9" w:rsidTr="002911B9">
        <w:tc>
          <w:tcPr>
            <w:tcW w:w="1615" w:type="dxa"/>
          </w:tcPr>
          <w:p w:rsidR="002911B9" w:rsidRPr="00114245" w:rsidRDefault="002911B9">
            <w:pPr>
              <w:rPr>
                <w:sz w:val="24"/>
                <w:szCs w:val="24"/>
              </w:rPr>
            </w:pPr>
            <w:r w:rsidRPr="0011424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57" w:type="dxa"/>
          </w:tcPr>
          <w:p w:rsidR="002911B9" w:rsidRPr="000359F5" w:rsidRDefault="002911B9" w:rsidP="0003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Чернова</w:t>
            </w:r>
            <w:r w:rsidR="000359F5" w:rsidRPr="0003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359F5"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 Дмитриевна</w:t>
            </w:r>
          </w:p>
        </w:tc>
        <w:tc>
          <w:tcPr>
            <w:tcW w:w="1089" w:type="dxa"/>
          </w:tcPr>
          <w:p w:rsidR="002911B9" w:rsidRPr="000359F5" w:rsidRDefault="00291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2" w:type="dxa"/>
            <w:vAlign w:val="bottom"/>
          </w:tcPr>
          <w:p w:rsidR="002911B9" w:rsidRPr="000359F5" w:rsidRDefault="002911B9" w:rsidP="00A21E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8" w:type="dxa"/>
          </w:tcPr>
          <w:p w:rsidR="002911B9" w:rsidRPr="000359F5" w:rsidRDefault="00291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911B9" w:rsidTr="002911B9">
        <w:tc>
          <w:tcPr>
            <w:tcW w:w="1615" w:type="dxa"/>
          </w:tcPr>
          <w:p w:rsidR="002911B9" w:rsidRPr="00114245" w:rsidRDefault="002911B9">
            <w:pPr>
              <w:rPr>
                <w:sz w:val="24"/>
                <w:szCs w:val="24"/>
              </w:rPr>
            </w:pPr>
            <w:r w:rsidRPr="0011424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57" w:type="dxa"/>
          </w:tcPr>
          <w:p w:rsidR="002911B9" w:rsidRPr="000359F5" w:rsidRDefault="002911B9" w:rsidP="0003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Васина</w:t>
            </w:r>
            <w:r w:rsidR="000359F5" w:rsidRPr="0003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359F5"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 Денисовна</w:t>
            </w:r>
          </w:p>
        </w:tc>
        <w:tc>
          <w:tcPr>
            <w:tcW w:w="1089" w:type="dxa"/>
          </w:tcPr>
          <w:p w:rsidR="002911B9" w:rsidRPr="000359F5" w:rsidRDefault="002911B9" w:rsidP="00DF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vAlign w:val="bottom"/>
          </w:tcPr>
          <w:p w:rsidR="002911B9" w:rsidRPr="000359F5" w:rsidRDefault="002911B9" w:rsidP="00A21E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1568" w:type="dxa"/>
          </w:tcPr>
          <w:p w:rsidR="002911B9" w:rsidRPr="000359F5" w:rsidRDefault="00291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911B9" w:rsidTr="002911B9">
        <w:tc>
          <w:tcPr>
            <w:tcW w:w="1615" w:type="dxa"/>
          </w:tcPr>
          <w:p w:rsidR="002911B9" w:rsidRPr="00114245" w:rsidRDefault="002911B9">
            <w:pPr>
              <w:rPr>
                <w:sz w:val="24"/>
                <w:szCs w:val="24"/>
              </w:rPr>
            </w:pPr>
            <w:r w:rsidRPr="0011424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57" w:type="dxa"/>
          </w:tcPr>
          <w:p w:rsidR="002911B9" w:rsidRPr="000359F5" w:rsidRDefault="002911B9" w:rsidP="0003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Кононович</w:t>
            </w:r>
            <w:r w:rsidR="000359F5" w:rsidRPr="0003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359F5"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 Юрьевна</w:t>
            </w:r>
          </w:p>
        </w:tc>
        <w:tc>
          <w:tcPr>
            <w:tcW w:w="1089" w:type="dxa"/>
          </w:tcPr>
          <w:p w:rsidR="002911B9" w:rsidRPr="000359F5" w:rsidRDefault="00291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vAlign w:val="bottom"/>
          </w:tcPr>
          <w:p w:rsidR="002911B9" w:rsidRPr="000359F5" w:rsidRDefault="002911B9" w:rsidP="00A21E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</w:t>
            </w:r>
          </w:p>
        </w:tc>
        <w:tc>
          <w:tcPr>
            <w:tcW w:w="1568" w:type="dxa"/>
          </w:tcPr>
          <w:p w:rsidR="002911B9" w:rsidRPr="000359F5" w:rsidRDefault="00291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911B9" w:rsidTr="002911B9">
        <w:tc>
          <w:tcPr>
            <w:tcW w:w="1615" w:type="dxa"/>
          </w:tcPr>
          <w:p w:rsidR="002911B9" w:rsidRPr="00114245" w:rsidRDefault="002911B9">
            <w:pPr>
              <w:rPr>
                <w:sz w:val="24"/>
                <w:szCs w:val="24"/>
              </w:rPr>
            </w:pPr>
            <w:r w:rsidRPr="0011424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57" w:type="dxa"/>
          </w:tcPr>
          <w:p w:rsidR="002911B9" w:rsidRPr="000359F5" w:rsidRDefault="002911B9" w:rsidP="0003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1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Махмутова</w:t>
            </w:r>
            <w:proofErr w:type="spellEnd"/>
            <w:r w:rsidR="000359F5" w:rsidRPr="0003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359F5"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 Маратовна</w:t>
            </w:r>
          </w:p>
        </w:tc>
        <w:tc>
          <w:tcPr>
            <w:tcW w:w="1089" w:type="dxa"/>
          </w:tcPr>
          <w:p w:rsidR="002911B9" w:rsidRPr="000359F5" w:rsidRDefault="00291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vAlign w:val="bottom"/>
          </w:tcPr>
          <w:p w:rsidR="002911B9" w:rsidRPr="000359F5" w:rsidRDefault="002911B9" w:rsidP="00A21E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1568" w:type="dxa"/>
          </w:tcPr>
          <w:p w:rsidR="002911B9" w:rsidRPr="000359F5" w:rsidRDefault="00291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911B9" w:rsidTr="002911B9">
        <w:tc>
          <w:tcPr>
            <w:tcW w:w="1615" w:type="dxa"/>
          </w:tcPr>
          <w:p w:rsidR="002911B9" w:rsidRPr="00114245" w:rsidRDefault="002911B9">
            <w:pPr>
              <w:rPr>
                <w:sz w:val="24"/>
                <w:szCs w:val="24"/>
              </w:rPr>
            </w:pPr>
            <w:r w:rsidRPr="0011424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57" w:type="dxa"/>
          </w:tcPr>
          <w:p w:rsidR="002911B9" w:rsidRPr="000359F5" w:rsidRDefault="002911B9" w:rsidP="000359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1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Фасихова</w:t>
            </w:r>
            <w:proofErr w:type="spellEnd"/>
            <w:r w:rsidR="000359F5" w:rsidRPr="0003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359F5"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  <w:proofErr w:type="spellEnd"/>
            <w:r w:rsidR="000359F5"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Маратовна</w:t>
            </w:r>
          </w:p>
        </w:tc>
        <w:tc>
          <w:tcPr>
            <w:tcW w:w="1089" w:type="dxa"/>
          </w:tcPr>
          <w:p w:rsidR="002911B9" w:rsidRPr="000359F5" w:rsidRDefault="00291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2" w:type="dxa"/>
            <w:vAlign w:val="bottom"/>
          </w:tcPr>
          <w:p w:rsidR="002911B9" w:rsidRPr="000359F5" w:rsidRDefault="002911B9" w:rsidP="00A21E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</w:t>
            </w:r>
          </w:p>
        </w:tc>
        <w:tc>
          <w:tcPr>
            <w:tcW w:w="1568" w:type="dxa"/>
          </w:tcPr>
          <w:p w:rsidR="002911B9" w:rsidRPr="000359F5" w:rsidRDefault="00291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911B9" w:rsidTr="002911B9">
        <w:tc>
          <w:tcPr>
            <w:tcW w:w="1615" w:type="dxa"/>
          </w:tcPr>
          <w:p w:rsidR="002911B9" w:rsidRPr="00114245" w:rsidRDefault="002911B9">
            <w:pPr>
              <w:rPr>
                <w:sz w:val="24"/>
                <w:szCs w:val="24"/>
              </w:rPr>
            </w:pPr>
            <w:r w:rsidRPr="0011424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57" w:type="dxa"/>
          </w:tcPr>
          <w:p w:rsidR="002911B9" w:rsidRPr="000359F5" w:rsidRDefault="002911B9" w:rsidP="00DF57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1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</w:t>
            </w:r>
            <w:proofErr w:type="spellEnd"/>
            <w:r w:rsidRPr="0003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0359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1089" w:type="dxa"/>
          </w:tcPr>
          <w:p w:rsidR="002911B9" w:rsidRPr="000359F5" w:rsidRDefault="002911B9" w:rsidP="00DF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2911B9" w:rsidRPr="000359F5" w:rsidRDefault="002911B9" w:rsidP="00A21E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25,5</w:t>
            </w:r>
          </w:p>
        </w:tc>
        <w:tc>
          <w:tcPr>
            <w:tcW w:w="1568" w:type="dxa"/>
          </w:tcPr>
          <w:p w:rsidR="002911B9" w:rsidRPr="000359F5" w:rsidRDefault="00291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911B9" w:rsidTr="002911B9">
        <w:tc>
          <w:tcPr>
            <w:tcW w:w="1615" w:type="dxa"/>
          </w:tcPr>
          <w:p w:rsidR="002911B9" w:rsidRPr="00114245" w:rsidRDefault="002911B9">
            <w:pPr>
              <w:rPr>
                <w:sz w:val="24"/>
                <w:szCs w:val="24"/>
              </w:rPr>
            </w:pPr>
            <w:r w:rsidRPr="0011424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57" w:type="dxa"/>
          </w:tcPr>
          <w:p w:rsidR="002911B9" w:rsidRPr="000359F5" w:rsidRDefault="002911B9" w:rsidP="00DF575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1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0359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0359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1089" w:type="dxa"/>
          </w:tcPr>
          <w:p w:rsidR="002911B9" w:rsidRPr="000359F5" w:rsidRDefault="002911B9" w:rsidP="00DF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2911B9" w:rsidRPr="000359F5" w:rsidRDefault="002911B9" w:rsidP="00A21E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30,5</w:t>
            </w:r>
          </w:p>
        </w:tc>
        <w:tc>
          <w:tcPr>
            <w:tcW w:w="1568" w:type="dxa"/>
          </w:tcPr>
          <w:p w:rsidR="002911B9" w:rsidRPr="000359F5" w:rsidRDefault="00291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9F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201164" w:rsidRDefault="00201164" w:rsidP="007D1AA2">
      <w:pPr>
        <w:rPr>
          <w:rFonts w:ascii="Times New Roman" w:hAnsi="Times New Roman" w:cs="Times New Roman"/>
          <w:b/>
          <w:sz w:val="28"/>
          <w:szCs w:val="28"/>
        </w:rPr>
      </w:pPr>
    </w:p>
    <w:p w:rsidR="00201164" w:rsidRDefault="00201164" w:rsidP="007D1AA2">
      <w:pPr>
        <w:rPr>
          <w:rFonts w:ascii="Times New Roman" w:hAnsi="Times New Roman" w:cs="Times New Roman"/>
          <w:b/>
          <w:sz w:val="28"/>
          <w:szCs w:val="28"/>
        </w:rPr>
      </w:pPr>
    </w:p>
    <w:p w:rsidR="00201164" w:rsidRDefault="00201164" w:rsidP="007D1AA2">
      <w:pPr>
        <w:rPr>
          <w:rFonts w:ascii="Times New Roman" w:hAnsi="Times New Roman" w:cs="Times New Roman"/>
          <w:b/>
          <w:sz w:val="28"/>
          <w:szCs w:val="28"/>
        </w:rPr>
      </w:pPr>
    </w:p>
    <w:p w:rsidR="00CB2DE2" w:rsidRDefault="007D1AA2" w:rsidP="007D1A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Л.Ш.                                                             </w:t>
      </w:r>
    </w:p>
    <w:p w:rsidR="007D1AA2" w:rsidRDefault="007D1AA2" w:rsidP="004D52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8665E3">
        <w:rPr>
          <w:rFonts w:ascii="Times New Roman" w:hAnsi="Times New Roman" w:cs="Times New Roman"/>
          <w:b/>
          <w:sz w:val="28"/>
          <w:szCs w:val="28"/>
        </w:rPr>
        <w:t>Соловьёва З.Н.</w:t>
      </w:r>
    </w:p>
    <w:p w:rsidR="008665E3" w:rsidRPr="007D1AA2" w:rsidRDefault="008665E3" w:rsidP="004D527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Губайдуллин И.Р.</w:t>
      </w:r>
      <w:bookmarkStart w:id="0" w:name="_GoBack"/>
      <w:bookmarkEnd w:id="0"/>
    </w:p>
    <w:p w:rsidR="00CB2DE2" w:rsidRDefault="00CB2DE2" w:rsidP="007D1AA2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B2DE2" w:rsidRDefault="00CB2DE2" w:rsidP="00AF62C8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342B1" w:rsidRDefault="00B342B1" w:rsidP="004E1CAA">
      <w:pPr>
        <w:rPr>
          <w:rFonts w:ascii="Times New Roman" w:hAnsi="Times New Roman" w:cs="Times New Roman"/>
          <w:b/>
          <w:sz w:val="40"/>
          <w:szCs w:val="40"/>
        </w:rPr>
      </w:pPr>
    </w:p>
    <w:sectPr w:rsidR="00B342B1" w:rsidSect="00C36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EE1"/>
    <w:rsid w:val="000359F5"/>
    <w:rsid w:val="000664B0"/>
    <w:rsid w:val="00093ACC"/>
    <w:rsid w:val="000B39CB"/>
    <w:rsid w:val="00112298"/>
    <w:rsid w:val="00114245"/>
    <w:rsid w:val="00127667"/>
    <w:rsid w:val="00133C52"/>
    <w:rsid w:val="00145955"/>
    <w:rsid w:val="00201164"/>
    <w:rsid w:val="002911B9"/>
    <w:rsid w:val="0029521C"/>
    <w:rsid w:val="002D00E3"/>
    <w:rsid w:val="0037451D"/>
    <w:rsid w:val="004019B9"/>
    <w:rsid w:val="004D527E"/>
    <w:rsid w:val="004E1CAA"/>
    <w:rsid w:val="00612F3D"/>
    <w:rsid w:val="00620FFC"/>
    <w:rsid w:val="006245CE"/>
    <w:rsid w:val="00672F8F"/>
    <w:rsid w:val="006C7DF0"/>
    <w:rsid w:val="00753C1D"/>
    <w:rsid w:val="007D1AA2"/>
    <w:rsid w:val="007D3BFE"/>
    <w:rsid w:val="008552AC"/>
    <w:rsid w:val="008665E3"/>
    <w:rsid w:val="00867C4A"/>
    <w:rsid w:val="008B41EF"/>
    <w:rsid w:val="00921884"/>
    <w:rsid w:val="00952867"/>
    <w:rsid w:val="00977B9C"/>
    <w:rsid w:val="009872F7"/>
    <w:rsid w:val="00A21EE7"/>
    <w:rsid w:val="00A84535"/>
    <w:rsid w:val="00AB11AB"/>
    <w:rsid w:val="00AF62C8"/>
    <w:rsid w:val="00B342B1"/>
    <w:rsid w:val="00BD4974"/>
    <w:rsid w:val="00BE62A2"/>
    <w:rsid w:val="00C33AC1"/>
    <w:rsid w:val="00C35DC4"/>
    <w:rsid w:val="00C36A45"/>
    <w:rsid w:val="00C52D9A"/>
    <w:rsid w:val="00C72E3B"/>
    <w:rsid w:val="00CB2DE2"/>
    <w:rsid w:val="00CE70C8"/>
    <w:rsid w:val="00CF69E0"/>
    <w:rsid w:val="00D51CF8"/>
    <w:rsid w:val="00D71602"/>
    <w:rsid w:val="00DA1429"/>
    <w:rsid w:val="00DC69C9"/>
    <w:rsid w:val="00DD752A"/>
    <w:rsid w:val="00DF3ABC"/>
    <w:rsid w:val="00DF575E"/>
    <w:rsid w:val="00E529C0"/>
    <w:rsid w:val="00E5784E"/>
    <w:rsid w:val="00EA24D1"/>
    <w:rsid w:val="00F11A6B"/>
    <w:rsid w:val="00F56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390F81-7DCB-44C0-804F-C3AAD849F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2018-10-16T05:22:00Z</cp:lastPrinted>
  <dcterms:created xsi:type="dcterms:W3CDTF">2021-11-01T09:46:00Z</dcterms:created>
  <dcterms:modified xsi:type="dcterms:W3CDTF">2021-11-01T09:46:00Z</dcterms:modified>
</cp:coreProperties>
</file>